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14:paraId="4B2504A5" w14:textId="77777777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3B4B0BE" w14:textId="77777777" w:rsidR="00177D4E" w:rsidRDefault="00177D4E" w:rsidP="00D25E75">
            <w:r>
              <w:t>Projekt-Titel</w:t>
            </w:r>
          </w:p>
          <w:p w14:paraId="45ED0BAE" w14:textId="77777777" w:rsidR="00177D4E" w:rsidRDefault="00177D4E" w:rsidP="00D25E75"/>
        </w:tc>
        <w:tc>
          <w:tcPr>
            <w:tcW w:w="3021" w:type="dxa"/>
          </w:tcPr>
          <w:p w14:paraId="31E5D935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A90E2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D4E" w14:paraId="45B3CB3D" w14:textId="77777777" w:rsidTr="00E4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FFFE9" w14:textId="77777777" w:rsidR="00177D4E" w:rsidRDefault="00177D4E" w:rsidP="00D25E75">
            <w:r>
              <w:t>abstract</w:t>
            </w:r>
          </w:p>
          <w:p w14:paraId="5A7982E8" w14:textId="77777777" w:rsidR="00177D4E" w:rsidRDefault="00177D4E" w:rsidP="00D25E75"/>
        </w:tc>
        <w:tc>
          <w:tcPr>
            <w:tcW w:w="3021" w:type="dxa"/>
          </w:tcPr>
          <w:p w14:paraId="029FE264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BCBD37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284" w14:paraId="3DABAAF2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88AEFD" w14:textId="77777777" w:rsidR="00D25E75" w:rsidRDefault="00177D4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14:paraId="1FADF2DC" w14:textId="77777777" w:rsidR="00177D4E" w:rsidRDefault="00177D4E" w:rsidP="00D25E75">
            <w:r>
              <w:t>beteiligte Studiengänge</w:t>
            </w:r>
          </w:p>
          <w:p w14:paraId="6F4A9851" w14:textId="77777777" w:rsidR="00177D4E" w:rsidRDefault="00177D4E" w:rsidP="00D25E75"/>
          <w:p w14:paraId="1BC256AF" w14:textId="77777777" w:rsidR="00177D4E" w:rsidRDefault="00177D4E" w:rsidP="00D25E75">
            <w:r>
              <w:t>Beteiligte Ausbildungsgänge</w:t>
            </w:r>
          </w:p>
          <w:p w14:paraId="098449C6" w14:textId="77777777" w:rsidR="00177D4E" w:rsidRDefault="00177D4E" w:rsidP="00D25E75"/>
          <w:p w14:paraId="330EEE5F" w14:textId="77777777" w:rsidR="00177D4E" w:rsidRDefault="00177D4E" w:rsidP="00D25E75">
            <w:r>
              <w:t>Mögliche Praxispartner</w:t>
            </w:r>
          </w:p>
          <w:p w14:paraId="5EDB8A40" w14:textId="77777777" w:rsidR="00177D4E" w:rsidRDefault="00177D4E" w:rsidP="00D25E75"/>
          <w:p w14:paraId="2753ADFD" w14:textId="77777777" w:rsidR="00177D4E" w:rsidRDefault="00177D4E" w:rsidP="00D25E75">
            <w:r>
              <w:t>Mögliche Betreuende</w:t>
            </w:r>
          </w:p>
          <w:p w14:paraId="50469C99" w14:textId="77777777" w:rsidR="00177D4E" w:rsidRDefault="00177D4E" w:rsidP="00D25E75"/>
        </w:tc>
        <w:tc>
          <w:tcPr>
            <w:tcW w:w="3021" w:type="dxa"/>
          </w:tcPr>
          <w:p w14:paraId="3FF283AE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5B28BD7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0CBB8D95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9D8B5" w14:textId="77777777" w:rsidR="00D25E75" w:rsidRPr="00150561" w:rsidRDefault="00D25E75" w:rsidP="00D25E75">
            <w:pPr>
              <w:rPr>
                <w:b w:val="0"/>
                <w:bCs w:val="0"/>
                <w:caps w:val="0"/>
              </w:rPr>
            </w:pPr>
            <w:r>
              <w:t>Aufwand</w:t>
            </w:r>
          </w:p>
          <w:p w14:paraId="438B8CF1" w14:textId="77777777" w:rsidR="00D25E75" w:rsidRDefault="00D25E75" w:rsidP="00D25E75"/>
        </w:tc>
        <w:tc>
          <w:tcPr>
            <w:tcW w:w="3021" w:type="dxa"/>
          </w:tcPr>
          <w:p w14:paraId="5BAAD6A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FAEF4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0091956C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33457A" w14:textId="77777777" w:rsidR="00D25E75" w:rsidRDefault="00D25E75" w:rsidP="00D25E75"/>
          <w:p w14:paraId="53FD2393" w14:textId="77777777" w:rsidR="00D25E75" w:rsidRDefault="00D25E75" w:rsidP="00D25E75">
            <w:r>
              <w:t>Phasen/Projektplanung</w:t>
            </w:r>
          </w:p>
          <w:p w14:paraId="314A9878" w14:textId="77777777" w:rsidR="00D25E75" w:rsidRDefault="00D25E75" w:rsidP="00D25E75"/>
        </w:tc>
        <w:tc>
          <w:tcPr>
            <w:tcW w:w="3021" w:type="dxa"/>
          </w:tcPr>
          <w:p w14:paraId="15C7F3CF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2E1193A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5BAFA1DD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1E116B" w14:textId="77777777" w:rsidR="00D25E75" w:rsidRDefault="00D25E75" w:rsidP="00D25E75">
            <w:r>
              <w:t>Veranstaltungsort</w:t>
            </w:r>
          </w:p>
          <w:p w14:paraId="588F371F" w14:textId="77777777" w:rsidR="00D25E75" w:rsidRDefault="00D25E75" w:rsidP="00D25E75"/>
        </w:tc>
        <w:tc>
          <w:tcPr>
            <w:tcW w:w="3021" w:type="dxa"/>
          </w:tcPr>
          <w:p w14:paraId="09429262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F65F37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452F7CAA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16FCD" w14:textId="77777777" w:rsidR="00D25E75" w:rsidRDefault="00D25E75" w:rsidP="00D25E75">
            <w:r>
              <w:t>ggf. benötigtes Material</w:t>
            </w:r>
          </w:p>
          <w:p w14:paraId="128B077B" w14:textId="77777777" w:rsidR="00D25E75" w:rsidRDefault="00D25E75" w:rsidP="00D25E75"/>
        </w:tc>
        <w:tc>
          <w:tcPr>
            <w:tcW w:w="3021" w:type="dxa"/>
          </w:tcPr>
          <w:p w14:paraId="7AAAC4D5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4E26B4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73060248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E6537" w14:textId="77777777" w:rsidR="00D25E75" w:rsidRDefault="00D25E75" w:rsidP="00D25E75">
            <w:r>
              <w:t>ErgeBnis</w:t>
            </w:r>
          </w:p>
          <w:p w14:paraId="0E0DD88F" w14:textId="77777777" w:rsidR="00D25E75" w:rsidRDefault="00D25E75" w:rsidP="00D25E75"/>
        </w:tc>
        <w:tc>
          <w:tcPr>
            <w:tcW w:w="3021" w:type="dxa"/>
          </w:tcPr>
          <w:p w14:paraId="443996CD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5B20CB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926BC8" w14:textId="77777777" w:rsidR="00D25E75" w:rsidRDefault="00D25E75">
      <w:pPr>
        <w:rPr>
          <w:b/>
          <w:sz w:val="28"/>
          <w:szCs w:val="28"/>
        </w:rPr>
      </w:pPr>
    </w:p>
    <w:p w14:paraId="343DB997" w14:textId="268F296C" w:rsidR="0081701B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Innovationssemesters zum Start </w:t>
      </w:r>
      <w:r w:rsidR="00596335">
        <w:rPr>
          <w:b/>
          <w:sz w:val="28"/>
          <w:szCs w:val="28"/>
        </w:rPr>
        <w:t xml:space="preserve">im </w:t>
      </w:r>
      <w:r w:rsidR="00EE0E08">
        <w:rPr>
          <w:b/>
          <w:sz w:val="28"/>
          <w:szCs w:val="28"/>
        </w:rPr>
        <w:t>November</w:t>
      </w:r>
      <w:r w:rsidR="00596335">
        <w:rPr>
          <w:b/>
          <w:sz w:val="28"/>
          <w:szCs w:val="28"/>
        </w:rPr>
        <w:t xml:space="preserve"> </w:t>
      </w:r>
      <w:r w:rsidRPr="00D25E75">
        <w:rPr>
          <w:b/>
          <w:sz w:val="28"/>
          <w:szCs w:val="28"/>
        </w:rPr>
        <w:t>20</w:t>
      </w:r>
      <w:r w:rsidR="00BA0C38">
        <w:rPr>
          <w:b/>
          <w:sz w:val="28"/>
          <w:szCs w:val="28"/>
        </w:rPr>
        <w:t>20</w:t>
      </w:r>
    </w:p>
    <w:p w14:paraId="3F0598D7" w14:textId="77777777" w:rsidR="00D25E75" w:rsidRPr="00D25E75" w:rsidRDefault="00D25E75">
      <w:pPr>
        <w:rPr>
          <w:b/>
          <w:sz w:val="28"/>
          <w:szCs w:val="28"/>
        </w:rPr>
      </w:pPr>
    </w:p>
    <w:p w14:paraId="54C558C8" w14:textId="77777777" w:rsidR="00C25EA2" w:rsidRDefault="00C25EA2"/>
    <w:p w14:paraId="31EBC0FB" w14:textId="6277BCB4" w:rsidR="00C25EA2" w:rsidRDefault="00596335" w:rsidP="00596335">
      <w:r>
        <w:t>Bi</w:t>
      </w:r>
      <w:r w:rsidR="00C25EA2">
        <w:t xml:space="preserve">tte reichen Sie Ihren Themenvorschlag bis zum </w:t>
      </w:r>
      <w:r w:rsidR="00EE0E08" w:rsidRPr="00EE0E08">
        <w:rPr>
          <w:b/>
          <w:color w:val="FF0000"/>
        </w:rPr>
        <w:t>21.08</w:t>
      </w:r>
      <w:r w:rsidR="00C25EA2" w:rsidRPr="00EE0E08">
        <w:rPr>
          <w:b/>
          <w:color w:val="FF0000"/>
        </w:rPr>
        <w:t>.20</w:t>
      </w:r>
      <w:r w:rsidR="00BA0C38" w:rsidRPr="00EE0E08">
        <w:rPr>
          <w:b/>
          <w:color w:val="FF0000"/>
        </w:rPr>
        <w:t>20</w:t>
      </w:r>
      <w:r w:rsidR="00C25EA2" w:rsidRPr="00EE0E08">
        <w:rPr>
          <w:b/>
          <w:color w:val="FF0000"/>
        </w:rPr>
        <w:t xml:space="preserve"> </w:t>
      </w:r>
      <w:r w:rsidR="00C25EA2">
        <w:t xml:space="preserve">per Mail an </w:t>
      </w:r>
      <w:hyperlink r:id="rId7" w:history="1">
        <w:r w:rsidR="00BA0C38" w:rsidRPr="00DE1195">
          <w:rPr>
            <w:rStyle w:val="Hyperlink"/>
          </w:rPr>
          <w:t>innovationssemester@wissensregion-duesseldorf.de</w:t>
        </w:r>
      </w:hyperlink>
      <w:r w:rsidR="00C25EA2">
        <w:t xml:space="preserve"> ein.</w:t>
      </w:r>
    </w:p>
    <w:p w14:paraId="7748C579" w14:textId="77777777" w:rsidR="00230AC8" w:rsidRDefault="00230AC8"/>
    <w:sectPr w:rsidR="00230A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3B1A" w14:textId="77777777" w:rsidR="003859D9" w:rsidRDefault="003859D9" w:rsidP="00D25E75">
      <w:pPr>
        <w:spacing w:after="0" w:line="240" w:lineRule="auto"/>
      </w:pPr>
      <w:r>
        <w:separator/>
      </w:r>
    </w:p>
  </w:endnote>
  <w:endnote w:type="continuationSeparator" w:id="0">
    <w:p w14:paraId="06B45A23" w14:textId="77777777" w:rsidR="003859D9" w:rsidRDefault="003859D9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CFCA" w14:textId="77777777" w:rsidR="003859D9" w:rsidRDefault="003859D9" w:rsidP="00D25E75">
      <w:pPr>
        <w:spacing w:after="0" w:line="240" w:lineRule="auto"/>
      </w:pPr>
      <w:r>
        <w:separator/>
      </w:r>
    </w:p>
  </w:footnote>
  <w:footnote w:type="continuationSeparator" w:id="0">
    <w:p w14:paraId="70193D23" w14:textId="77777777" w:rsidR="003859D9" w:rsidRDefault="003859D9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177D4E"/>
    <w:rsid w:val="00230AC8"/>
    <w:rsid w:val="002366D1"/>
    <w:rsid w:val="003859D9"/>
    <w:rsid w:val="00596335"/>
    <w:rsid w:val="00605B56"/>
    <w:rsid w:val="007C24A7"/>
    <w:rsid w:val="00805114"/>
    <w:rsid w:val="0081701B"/>
    <w:rsid w:val="00851531"/>
    <w:rsid w:val="00A72158"/>
    <w:rsid w:val="00BA0C38"/>
    <w:rsid w:val="00C25EA2"/>
    <w:rsid w:val="00C33B07"/>
    <w:rsid w:val="00D01284"/>
    <w:rsid w:val="00D25E75"/>
    <w:rsid w:val="00E401BC"/>
    <w:rsid w:val="00EB2030"/>
    <w:rsid w:val="00ED0217"/>
    <w:rsid w:val="00E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ssemester@wissensregion-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Ronja Rast</cp:lastModifiedBy>
  <cp:revision>2</cp:revision>
  <dcterms:created xsi:type="dcterms:W3CDTF">2020-07-07T09:46:00Z</dcterms:created>
  <dcterms:modified xsi:type="dcterms:W3CDTF">2020-07-07T09:46:00Z</dcterms:modified>
</cp:coreProperties>
</file>